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FEB8" w14:textId="0B8F614C" w:rsidR="00DD3370" w:rsidRPr="00661C55" w:rsidRDefault="00DD3370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3670983C" w14:textId="7ADDDF09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2BED8E23" w14:textId="77777777" w:rsidR="00C337E9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sz w:val="48"/>
          <w:szCs w:val="48"/>
        </w:rPr>
      </w:pPr>
    </w:p>
    <w:p w14:paraId="74B507DF" w14:textId="11EC2900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5FFBD971" w14:textId="2F83847B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BD19F63" w14:textId="4064E45A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3DC82EB" w14:textId="530FC5BD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D971EB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7981B51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proofErr w:type="gramStart"/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  <w:proofErr w:type="gramEnd"/>
    </w:p>
    <w:p w14:paraId="67D2DF6C" w14:textId="77777777" w:rsidR="00C337E9" w:rsidRPr="00C337E9" w:rsidRDefault="00C337E9" w:rsidP="00C337E9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ตำแหน่ง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.........................................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 xml:space="preserve"> (ด้าน....................................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(ถ้ามี)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)</w:t>
      </w:r>
    </w:p>
    <w:p w14:paraId="1FD2276D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48AA967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35B771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76F4DD6F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ADFE5F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A86B55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4CE868D5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B0A8820" w14:textId="002A3D93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</w:t>
      </w:r>
      <w:r w:rsidR="00A3305B">
        <w:rPr>
          <w:rFonts w:ascii="TH SarabunIT๙" w:eastAsia="Sarabun" w:hAnsi="TH SarabunIT๙" w:cs="TH SarabunIT๙" w:hint="cs"/>
          <w:b/>
          <w:bCs/>
          <w:color w:val="000000"/>
          <w:sz w:val="48"/>
          <w:szCs w:val="48"/>
          <w:cs/>
        </w:rPr>
        <w:t>เลื่อนขึ้น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แต่งตั้งให้ดำรง</w:t>
      </w:r>
    </w:p>
    <w:p w14:paraId="241E20D8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14:paraId="70986FE7" w14:textId="32DEB937" w:rsidR="00DD3370" w:rsidRPr="00661C55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2309EC54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EBC0C4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F302816" w14:textId="77777777" w:rsidR="00DD3370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64A0D46" w14:textId="77777777" w:rsidR="00C337E9" w:rsidRPr="00661C55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57E861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31EC1A98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9C5100F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0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08D30B07" w14:textId="77777777">
        <w:trPr>
          <w:tblHeader/>
        </w:trPr>
        <w:tc>
          <w:tcPr>
            <w:tcW w:w="9357" w:type="dxa"/>
            <w:shd w:val="clear" w:color="auto" w:fill="D9D9D9"/>
          </w:tcPr>
          <w:p w14:paraId="2805FD4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37ECE36D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235ACAC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6D22402F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560529A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F1B0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6C0F19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1A5054B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6CF3878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26B5FF5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F11FC8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6011C9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25632A1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6851AB6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2028CD4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5859091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6ABEBC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325DF19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5909337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5109779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733D97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CE133D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068EB00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2B03A5C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5FAB33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1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6EB17392" w14:textId="77777777">
              <w:tc>
                <w:tcPr>
                  <w:tcW w:w="2282" w:type="dxa"/>
                </w:tcPr>
                <w:p w14:paraId="3DB9C6C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B0BA7E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2935C43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EB5C77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00F17CEC" w14:textId="77777777">
              <w:tc>
                <w:tcPr>
                  <w:tcW w:w="2282" w:type="dxa"/>
                </w:tcPr>
                <w:p w14:paraId="28AB9E5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AE6B55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FC7B1D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0AFF03F1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446DEC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DDE961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F3204E5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7CF292A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B5212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693C52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E0001B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14E0C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A39572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24D26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15DD9AC0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71867C88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4F6463DE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9581C3B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43FE272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336ACCB" wp14:editId="20622B4A">
                <wp:simplePos x="0" y="0"/>
                <wp:positionH relativeFrom="margin">
                  <wp:align>center</wp:align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61E9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6ACCB" id="สี่เหลี่ยมผืนผ้า 225" o:spid="_x0000_s1027" style="position:absolute;left:0;text-align:left;margin-left:0;margin-top:-16.5pt;width:80.2pt;height:27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" stroked="f">
                <v:textbox inset="2.53958mm,1.2694mm,2.53958mm,1.2694mm">
                  <w:txbxContent>
                    <w:p w14:paraId="7C961E9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2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208A814B" w14:textId="77777777">
        <w:tc>
          <w:tcPr>
            <w:tcW w:w="9385" w:type="dxa"/>
            <w:shd w:val="clear" w:color="auto" w:fill="D9D9D9"/>
          </w:tcPr>
          <w:p w14:paraId="41DEEF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7C8EDBF4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0F992B4F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3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06E128FC" w14:textId="77777777">
        <w:tc>
          <w:tcPr>
            <w:tcW w:w="7213" w:type="dxa"/>
            <w:vAlign w:val="center"/>
          </w:tcPr>
          <w:p w14:paraId="021F3F5C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03CE4EB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CAF89D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1548047F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292962BD" w14:textId="77777777">
        <w:trPr>
          <w:trHeight w:val="12354"/>
        </w:trPr>
        <w:tc>
          <w:tcPr>
            <w:tcW w:w="7213" w:type="dxa"/>
          </w:tcPr>
          <w:p w14:paraId="06EE0728" w14:textId="77777777" w:rsidR="00DD3370" w:rsidRPr="00661C55" w:rsidRDefault="00583A35" w:rsidP="00DC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4953CD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1C4B17B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07D9E4C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4D29A41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518805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6A5568B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เรื่อยๆ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 หรืองานที่พบว่ามีปัญหาหรือข้อผิดพลาดก็พยายาม</w:t>
            </w:r>
          </w:p>
          <w:p w14:paraId="699E28B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38DBDB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FB3F44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55AEA6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28232AE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68320F7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6388853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076AD31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2831D45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AAC723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4A662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5E207CE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1F64085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5BA1302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51C0F84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301606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16DD555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441FF4B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18FB47C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7AFE55F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0A34E46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2A2B57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BC4DA4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29F73A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0C997B3D" w14:textId="1BD6B360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71995EB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B995281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FEFBB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80ADDE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EF41D4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7CBD3F39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32F6C6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D5ED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A9077E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353A5F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B13BE0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F6E6B6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A1A821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5FC9C7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70C713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35FB32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1968C227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2ED039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9B0C01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CC6A1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29CA5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0D44967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4C4C4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917613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F8520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6F4CA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5DC7D6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6C3D75A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72294B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53438B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F70D98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17555B4C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09C2AE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25E3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912B2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631370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18184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C68196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A2AA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6B525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F439B4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FA8659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EC6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1C12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FDE3D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D1A327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0F52E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EC46E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A69D83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98F2A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A1B2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545189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CE361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FFE289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68C6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84E7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A3B7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BDD3C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7282A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30A7F0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74B82B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600BE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B51B5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E6DFE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33BDA5D5" w14:textId="77777777"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3EA8C64C" w14:textId="77777777">
        <w:tc>
          <w:tcPr>
            <w:tcW w:w="7225" w:type="dxa"/>
            <w:vAlign w:val="center"/>
          </w:tcPr>
          <w:p w14:paraId="0D8FA69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5AF58F0B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97D83B2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7F321050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F477473" w14:textId="77777777">
        <w:tc>
          <w:tcPr>
            <w:tcW w:w="7225" w:type="dxa"/>
          </w:tcPr>
          <w:p w14:paraId="6BCC278D" w14:textId="77777777" w:rsidR="00DD3370" w:rsidRPr="00661C55" w:rsidRDefault="00583A35" w:rsidP="0062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216332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78B60F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B6A620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3B40215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264B6B8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366A10D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1E14AAF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19EEF18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7EB402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5AC2C07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ษย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14:paraId="7C5FA29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7BECC47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45399B7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E0CF6E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626990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06D5A300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4CDAF9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AF61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3B84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C4D598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E71490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0B13B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1300379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6142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04A57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0319F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5088E3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7443F019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D5EEA6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D53BD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0A32F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53469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8C7437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F74838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3E599B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70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09DD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7ED1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284D0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820D99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5F534335" w14:textId="77777777">
        <w:tc>
          <w:tcPr>
            <w:tcW w:w="7225" w:type="dxa"/>
          </w:tcPr>
          <w:p w14:paraId="734B6BBE" w14:textId="77777777" w:rsidR="00DD3370" w:rsidRPr="00627EDA" w:rsidRDefault="00583A35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627EDA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2F713D8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265328DC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18462671" w14:textId="77777777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BB2184C" wp14:editId="7123853B">
                <wp:simplePos x="0" y="0"/>
                <wp:positionH relativeFrom="margin">
                  <wp:align>center</wp:align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C05A9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2184C" id="สี่เหลี่ยมผืนผ้า 1" o:spid="_x0000_s1028" style="position:absolute;margin-left:0;margin-top:-384.05pt;width:80.2pt;height:27.9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" stroked="f">
                <v:textbox inset="2.53958mm,1.2694mm,2.53958mm,1.2694mm">
                  <w:txbxContent>
                    <w:p w14:paraId="55FC05A9" w14:textId="77777777"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63D7CE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  )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0FED0761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  )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1340D1D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38BE97B2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02CE4DCD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F8B658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61C38EE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264E9CC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30E20644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A173578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  )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176B2379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  )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043C9B7F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24261601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6426E70C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437AAA8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53ECB77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3B4803F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54CCCE21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500CB90E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5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6DA95A6E" w14:textId="77777777">
        <w:tc>
          <w:tcPr>
            <w:tcW w:w="9388" w:type="dxa"/>
            <w:shd w:val="clear" w:color="auto" w:fill="D9D9D9"/>
          </w:tcPr>
          <w:p w14:paraId="13242B9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4BFA8BCE" wp14:editId="7ABB0F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762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F3ACCD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A8BCE" id="สี่เหลี่ยมผืนผ้า 226" o:spid="_x0000_s1029" style="position:absolute;margin-left:0;margin-top:-24pt;width:80.2pt;height:27.9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" stroked="f">
                      <v:textbox inset="2.53958mm,1.2694mm,2.53958mm,1.2694mm">
                        <w:txbxContent>
                          <w:p w14:paraId="70F3ACCD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DD3370" w:rsidRPr="00661C55" w14:paraId="1B058551" w14:textId="77777777">
        <w:tc>
          <w:tcPr>
            <w:tcW w:w="9388" w:type="dxa"/>
            <w:shd w:val="clear" w:color="auto" w:fill="auto"/>
          </w:tcPr>
          <w:p w14:paraId="14FF239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4F6AFD" w14:paraId="1639185D" w14:textId="77777777">
        <w:tc>
          <w:tcPr>
            <w:tcW w:w="9388" w:type="dxa"/>
            <w:shd w:val="clear" w:color="auto" w:fill="auto"/>
          </w:tcPr>
          <w:p w14:paraId="3DD83B0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๑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4F6AFD">
              <w:rPr>
                <w:rFonts w:ascii="TH SarabunIT๙" w:eastAsia="Sarabun" w:hAnsi="TH SarabunIT๙" w:cs="TH SarabunIT๙"/>
              </w:rPr>
              <w:t xml:space="preserve">-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2B5C999D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1A7DE65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AFB5ED1" w14:textId="287E22EA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</w:t>
            </w:r>
            <w:r w:rsidR="00083C63" w:rsidRPr="004F6AFD">
              <w:rPr>
                <w:rFonts w:ascii="TH SarabunIT๙" w:eastAsia="Sarabun" w:hAnsi="TH SarabunIT๙" w:cs="TH SarabunIT๙"/>
              </w:rPr>
              <w:t>.....................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     </w:t>
            </w:r>
          </w:p>
          <w:p w14:paraId="48715A6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3FA52F27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4F6AFD">
              <w:rPr>
                <w:rFonts w:ascii="TH SarabunIT๙" w:eastAsia="Sarabun" w:hAnsi="TH SarabunIT๙" w:cs="TH SarabunIT๙"/>
              </w:rPr>
              <w:t xml:space="preserve">3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ปี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3F0EC4EF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4A5CF87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74B8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BA547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461BF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7AB8CF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4B2549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E247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FE374E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07EA2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AFA5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72C15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6F55E8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3F8D6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21A13B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334054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37C5F0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B13F7C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9DD53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AE5FFC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4923042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52526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C2F3D7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B56AD9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4F4BA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5596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61365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1369D07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7331106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D20FA34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52B93BA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03CF238F" w14:textId="77777777" w:rsidR="00DD3370" w:rsidRPr="004F6AFD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3C0D1" wp14:editId="7561119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3105B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D3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0;margin-top:-29.75pt;width:62.85pt;height:26.3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" fillcolor="white [3201]" stroked="f" strokeweight=".5pt">
                      <v:textbox>
                        <w:txbxContent>
                          <w:p w14:paraId="5F73105B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4F6AFD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4F6AFD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3C93E863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1.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1146E3B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679B0E2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27B58EB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110F0C4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95708FE" w14:textId="73CDA03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6.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="0011480D" w:rsidRPr="006A6BE1">
              <w:rPr>
                <w:rFonts w:ascii="TH SarabunIT๙" w:hAnsi="TH SarabunIT๙" w:cs="TH SarabunIT๙"/>
              </w:rPr>
              <w:t xml:space="preserve">11.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สัดส่วนผลงานของผู้ขอประเมิน (ระบุร้อยละ)</w:t>
            </w:r>
            <w:r w:rsidR="0011480D" w:rsidRPr="006A6BE1">
              <w:rPr>
                <w:rFonts w:ascii="TH SarabunIT๙" w:hAnsi="TH SarabunIT๙" w:cs="TH SarabunIT๙"/>
              </w:rPr>
              <w:t xml:space="preserve">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lastRenderedPageBreak/>
              <w:br/>
              <w:t>1</w:t>
            </w:r>
            <w:r w:rsidR="008A71B1" w:rsidRPr="004F6AFD">
              <w:rPr>
                <w:rFonts w:ascii="TH SarabunIT๙" w:eastAsia="Sarabun" w:hAnsi="TH SarabunIT๙" w:cs="TH SarabunIT๙"/>
              </w:rPr>
              <w:t>2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1)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2)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3)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6B009BCA" w14:textId="77777777" w:rsidR="00DD3370" w:rsidRPr="004F6AFD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116571F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BD20BF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422BB08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36DFEBF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2DD29AE3" w14:textId="7777777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038CC478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4F6AFD" w14:paraId="39DABD16" w14:textId="77777777" w:rsidTr="00F54FB7">
              <w:trPr>
                <w:trHeight w:val="463"/>
              </w:trPr>
              <w:tc>
                <w:tcPr>
                  <w:tcW w:w="4579" w:type="dxa"/>
                  <w:vAlign w:val="center"/>
                </w:tcPr>
                <w:p w14:paraId="4A59E671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75EA5563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4F6AFD" w14:paraId="3416FB3E" w14:textId="77777777">
              <w:tc>
                <w:tcPr>
                  <w:tcW w:w="4579" w:type="dxa"/>
                </w:tcPr>
                <w:p w14:paraId="1794D43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39E89BD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008CAD8A" w14:textId="77777777">
              <w:tc>
                <w:tcPr>
                  <w:tcW w:w="4579" w:type="dxa"/>
                </w:tcPr>
                <w:p w14:paraId="70B13C5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5A657029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619E8D87" w14:textId="77777777">
              <w:tc>
                <w:tcPr>
                  <w:tcW w:w="4579" w:type="dxa"/>
                </w:tcPr>
                <w:p w14:paraId="2FEA360A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727EC3C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1AA8606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4886A8D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7107B84F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5036B319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5D819E6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50A774F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340135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C337728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b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proofErr w:type="gramStart"/>
            <w:r w:rsidRPr="00CE4982">
              <w:rPr>
                <w:rFonts w:ascii="TH SarabunIT๙" w:eastAsia="Sarabun" w:hAnsi="TH SarabunIT๙" w:cs="TH SarabunIT๙"/>
                <w:b/>
              </w:rPr>
              <w:t>3  (</w:t>
            </w:r>
            <w:proofErr w:type="gramEnd"/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CE4982">
              <w:rPr>
                <w:rFonts w:ascii="TH SarabunIT๙" w:eastAsia="Sarabun" w:hAnsi="TH SarabunIT๙" w:cs="TH SarabunIT๙"/>
              </w:rPr>
              <w:t xml:space="preserve">1 </w:t>
            </w:r>
            <w:r w:rsidRPr="00CE4982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4F6AFD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2D6EFEFE" w14:textId="77777777" w:rsidR="00DD3370" w:rsidRPr="004F6AFD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F6AFD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BF8F46F" w14:textId="5EF60D1E" w:rsidR="00083C63" w:rsidRDefault="00563DB8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  <w:b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044E50B6" wp14:editId="27EC75A5">
                <wp:simplePos x="0" y="0"/>
                <wp:positionH relativeFrom="margin">
                  <wp:align>center</wp:align>
                </wp:positionH>
                <wp:positionV relativeFrom="paragraph">
                  <wp:posOffset>-9138285</wp:posOffset>
                </wp:positionV>
                <wp:extent cx="1018540" cy="354330"/>
                <wp:effectExtent l="0" t="0" r="0" b="762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3E54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E50B6" id="สี่เหลี่ยมผืนผ้า 220" o:spid="_x0000_s1031" style="position:absolute;left:0;text-align:left;margin-left:0;margin-top:-719.55pt;width:80.2pt;height:27.9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" stroked="f">
                <v:textbox inset="2.53958mm,1.2694mm,2.53958mm,1.2694mm">
                  <w:txbxContent>
                    <w:p w14:paraId="3923E54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- 6 -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391">
        <w:rPr>
          <w:rFonts w:ascii="TH SarabunIT๙" w:eastAsia="Sarabun" w:hAnsi="TH SarabunIT๙" w:cs="TH SarabunIT๙"/>
        </w:rPr>
        <w:br/>
      </w:r>
      <w:r w:rsidR="003B7391">
        <w:rPr>
          <w:rFonts w:ascii="TH SarabunIT๙" w:eastAsia="Sarabun" w:hAnsi="TH SarabunIT๙" w:cs="TH SarabunIT๙"/>
        </w:rPr>
        <w:br/>
      </w:r>
    </w:p>
    <w:p w14:paraId="27686335" w14:textId="31A2773B" w:rsidR="00DD3370" w:rsidRPr="003B7391" w:rsidRDefault="003F00AB" w:rsidP="00563DB8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1B51B3E0" wp14:editId="06558F92">
                <wp:simplePos x="0" y="0"/>
                <wp:positionH relativeFrom="margin">
                  <wp:align>center</wp:align>
                </wp:positionH>
                <wp:positionV relativeFrom="paragraph">
                  <wp:posOffset>-376939</wp:posOffset>
                </wp:positionV>
                <wp:extent cx="1018540" cy="354330"/>
                <wp:effectExtent l="0" t="0" r="0" b="7620"/>
                <wp:wrapNone/>
                <wp:docPr id="1969389673" name="สี่เหลี่ยมผืนผ้า 196938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8F8B3" w14:textId="28CB0FB1" w:rsidR="003F00AB" w:rsidRPr="00661C55" w:rsidRDefault="003F00AB" w:rsidP="003F00AB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="00805C7F" w:rsidRPr="00D10B61">
                              <w:rPr>
                                <w:rFonts w:ascii="TH SarabunIT๙" w:eastAsia="Sarabun" w:hAnsi="TH SarabunIT๙" w:cs="TH SarabunIT๙" w:hint="cs"/>
                                <w:color w:val="000000"/>
                                <w:cs/>
                              </w:rPr>
                              <w:t>7</w:t>
                            </w: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1B3E0" id="สี่เหลี่ยมผืนผ้า 1969389673" o:spid="_x0000_s1032" style="position:absolute;left:0;text-align:left;margin-left:0;margin-top:-29.7pt;width:80.2pt;height:27.9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" stroked="f">
                <v:textbox inset="2.53958mm,1.2694mm,2.53958mm,1.2694mm">
                  <w:txbxContent>
                    <w:p w14:paraId="0A38F8B3" w14:textId="28CB0FB1" w:rsidR="003F00AB" w:rsidRPr="00661C55" w:rsidRDefault="003F00AB" w:rsidP="003F00AB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="00805C7F" w:rsidRPr="00D10B61">
                        <w:rPr>
                          <w:rFonts w:ascii="TH SarabunIT๙" w:eastAsia="Sarabun" w:hAnsi="TH SarabunIT๙" w:cs="TH SarabunIT๙" w:hint="cs"/>
                          <w:color w:val="000000"/>
                          <w:cs/>
                        </w:rPr>
                        <w:t>7</w:t>
                      </w: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="00030A41">
        <w:rPr>
          <w:rFonts w:ascii="TH SarabunIT๙" w:eastAsia="Sarabun" w:hAnsi="TH SarabunIT๙" w:cs="TH SarabunIT๙" w:hint="cs"/>
          <w:b/>
          <w:bCs/>
          <w:cs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B92CC2">
        <w:rPr>
          <w:rFonts w:ascii="TH SarabunIT๙" w:eastAsia="Sarabun" w:hAnsi="TH SarabunIT๙" w:cs="TH SarabunIT๙" w:hint="cs"/>
          <w:b/>
          <w:cs/>
        </w:rPr>
        <w:t>ระดับ</w:t>
      </w:r>
      <w:r w:rsidR="00B92CC2">
        <w:rPr>
          <w:rFonts w:ascii="TH SarabunIT๙" w:eastAsia="Sarabun" w:hAnsi="TH SarabunIT๙" w:cs="TH SarabunIT๙" w:hint="cs"/>
          <w:b/>
          <w:bCs/>
          <w:cs/>
        </w:rPr>
        <w:t>......................................</w:t>
      </w:r>
      <w:r w:rsidR="00583A35" w:rsidRPr="003F00AB">
        <w:rPr>
          <w:rFonts w:ascii="TH SarabunIT๙" w:eastAsia="Sarabun" w:hAnsi="TH SarabunIT๙" w:cs="TH SarabunIT๙"/>
          <w:b/>
          <w:bCs/>
        </w:rPr>
        <w:t>)</w:t>
      </w:r>
      <w:r w:rsidR="00583A35" w:rsidRPr="00661C55">
        <w:rPr>
          <w:rFonts w:ascii="TH SarabunIT๙" w:eastAsia="Sarabun" w:hAnsi="TH SarabunIT๙" w:cs="TH SarabunIT๙"/>
          <w:b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1F8F25EA" wp14:editId="51AE339C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D8CE2D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F25EA" id="สี่เหลี่ยมผืนผ้า 219" o:spid="_x0000_s1033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" stroked="f">
                <v:textbox inset="2.53958mm,1.2694mm,2.53958mm,1.2694mm">
                  <w:txbxContent>
                    <w:p w14:paraId="2FD8CE2D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6AB29D4D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614983E3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C559167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9B7F282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00DF5A1E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1390F22A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AA6F0C1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316EE3A2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061F92F9" w14:textId="77777777" w:rsidR="00DD3370" w:rsidRPr="00661C55" w:rsidRDefault="00583A35" w:rsidP="00BD5B73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04561B20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765B44BB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2668BD49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1B325D08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7627C8A1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2AA6" w14:textId="77777777" w:rsidR="006D2283" w:rsidRDefault="006D2283">
      <w:r>
        <w:separator/>
      </w:r>
    </w:p>
  </w:endnote>
  <w:endnote w:type="continuationSeparator" w:id="0">
    <w:p w14:paraId="3F9270D1" w14:textId="77777777" w:rsidR="006D2283" w:rsidRDefault="006D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322B" w14:textId="77777777" w:rsidR="006D2283" w:rsidRDefault="006D2283">
      <w:r>
        <w:separator/>
      </w:r>
    </w:p>
  </w:footnote>
  <w:footnote w:type="continuationSeparator" w:id="0">
    <w:p w14:paraId="5C5F1C62" w14:textId="77777777" w:rsidR="006D2283" w:rsidRDefault="006D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3D8B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5EDDD157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0624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44855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A7D8F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70"/>
    <w:rsid w:val="00030A41"/>
    <w:rsid w:val="00083C63"/>
    <w:rsid w:val="000C5E01"/>
    <w:rsid w:val="0011480D"/>
    <w:rsid w:val="0016139C"/>
    <w:rsid w:val="001D105B"/>
    <w:rsid w:val="002168BC"/>
    <w:rsid w:val="0025011B"/>
    <w:rsid w:val="002D22FA"/>
    <w:rsid w:val="002F0CC6"/>
    <w:rsid w:val="00357362"/>
    <w:rsid w:val="003B7391"/>
    <w:rsid w:val="003E33BB"/>
    <w:rsid w:val="003F00AB"/>
    <w:rsid w:val="00401DD3"/>
    <w:rsid w:val="004F6AFD"/>
    <w:rsid w:val="00563DB8"/>
    <w:rsid w:val="00563FA2"/>
    <w:rsid w:val="005673E5"/>
    <w:rsid w:val="00583A35"/>
    <w:rsid w:val="005E1BBE"/>
    <w:rsid w:val="005F7EDF"/>
    <w:rsid w:val="0062293E"/>
    <w:rsid w:val="00627EDA"/>
    <w:rsid w:val="00642F7C"/>
    <w:rsid w:val="00661C55"/>
    <w:rsid w:val="00663F95"/>
    <w:rsid w:val="006841BC"/>
    <w:rsid w:val="006D2283"/>
    <w:rsid w:val="006E746F"/>
    <w:rsid w:val="007C3EB1"/>
    <w:rsid w:val="007E4949"/>
    <w:rsid w:val="00805C7F"/>
    <w:rsid w:val="00826E8E"/>
    <w:rsid w:val="00856739"/>
    <w:rsid w:val="008A71B1"/>
    <w:rsid w:val="00914CEF"/>
    <w:rsid w:val="009608CE"/>
    <w:rsid w:val="009B0C7D"/>
    <w:rsid w:val="009F1968"/>
    <w:rsid w:val="00A23036"/>
    <w:rsid w:val="00A31A48"/>
    <w:rsid w:val="00A3305B"/>
    <w:rsid w:val="00AB62D6"/>
    <w:rsid w:val="00B26EDB"/>
    <w:rsid w:val="00B571EA"/>
    <w:rsid w:val="00B60CE7"/>
    <w:rsid w:val="00B92CC2"/>
    <w:rsid w:val="00BD5B73"/>
    <w:rsid w:val="00BE3D84"/>
    <w:rsid w:val="00C10E1D"/>
    <w:rsid w:val="00C337E9"/>
    <w:rsid w:val="00C656C8"/>
    <w:rsid w:val="00CE4982"/>
    <w:rsid w:val="00D10B61"/>
    <w:rsid w:val="00D8627C"/>
    <w:rsid w:val="00DC2F24"/>
    <w:rsid w:val="00DC5AFA"/>
    <w:rsid w:val="00DD3370"/>
    <w:rsid w:val="00E1394E"/>
    <w:rsid w:val="00E167A4"/>
    <w:rsid w:val="00F54FB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4E48"/>
  <w15:docId w15:val="{B5734BF0-D860-477D-98DA-DA97282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1F"/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AA7C22"/>
    <w:rPr>
      <w:rFonts w:eastAsia="Calibri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NormalWeb">
    <w:name w:val="Normal (Web)"/>
    <w:basedOn w:val="Normal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DefaultParagraphFont"/>
    <w:rsid w:val="002F61B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Nithi Naewlek</cp:lastModifiedBy>
  <cp:revision>3</cp:revision>
  <cp:lastPrinted>2024-06-21T07:59:00Z</cp:lastPrinted>
  <dcterms:created xsi:type="dcterms:W3CDTF">2024-07-02T02:48:00Z</dcterms:created>
  <dcterms:modified xsi:type="dcterms:W3CDTF">2025-05-15T02:41:00Z</dcterms:modified>
</cp:coreProperties>
</file>