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FE" w:rsidRDefault="00E82AFE" w:rsidP="00E82A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4723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แบบตอบรับการเป็นวิทยากร</w:t>
      </w:r>
    </w:p>
    <w:p w:rsidR="00E82AFE" w:rsidRDefault="00E82AFE" w:rsidP="00E82A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โครงการ/หลักสูตร .................................................................................................</w:t>
      </w:r>
    </w:p>
    <w:p w:rsidR="00E82AFE" w:rsidRDefault="00E82AFE" w:rsidP="00E82A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 ............................................</w:t>
      </w:r>
    </w:p>
    <w:p w:rsidR="00E82AFE" w:rsidRDefault="00E82AFE" w:rsidP="00E82A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 w:rsidRPr="00DA4723">
        <w:rPr>
          <w:rFonts w:ascii="TH SarabunPSK" w:hAnsi="TH SarabunPSK" w:cs="TH SarabunPSK"/>
          <w:sz w:val="32"/>
          <w:szCs w:val="32"/>
          <w:cs/>
        </w:rPr>
        <w:t>ข้าพเจ้า........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DA4723">
        <w:rPr>
          <w:rFonts w:ascii="TH SarabunPSK" w:hAnsi="TH SarabunPSK" w:cs="TH SarabunPSK"/>
          <w:sz w:val="32"/>
          <w:szCs w:val="32"/>
          <w:cs/>
        </w:rPr>
        <w:t>........นามสกุล.........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ตำแหน่ง...............................................สังกัด.......................................................................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โทรสาร....................................................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93345</wp:posOffset>
                </wp:positionV>
                <wp:extent cx="142875" cy="109855"/>
                <wp:effectExtent l="9525" t="7620" r="9525" b="63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39.75pt;margin-top:7.35pt;width:11.2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PsVAIAAGIEAAAOAAAAZHJzL2Uyb0RvYy54bWysVMFuEzEQvSPxD5bvdLNRQtNVN1XVEoRU&#10;oFLhAxyvN2vhtc3YyaacONJPQOICEhe4ISE2f7OfwtibhhQ4IfZgeTzj5zdvZvb4ZF0rshLgpNE5&#10;TQ8GlAjNTSH1IqcvX8weTChxnumCKaNFTq+FoyfT+/eOG5uJoamMKgQQBNEua2xOK+9tliSOV6Jm&#10;7sBYodFZGqiZRxMWSQGsQfRaJcPB4GHSGCgsGC6cw9Pz3kmnEb8sBffPy9IJT1ROkZuPK8R1HtZk&#10;esyyBTBbSb6lwf6BRc2kxkd3UOfMM7IE+QdULTkYZ0p/wE2dmLKUXMQcMJt08Fs2VxWzIuaC4ji7&#10;k8n9P1j+bHUJRBY5HVGiWY0l6tovXfu927zrNm+79mvXft6a7aeu/di1H7r2R9e+D5vNTdd+I6Og&#10;YmNdhmBX9hKCDs5eGP7KEW3OKqYX4hTANJVgBXJPQ3xy50IwHF4l8+apKZAEW3oTBV2XUAdAlIqs&#10;Y92ud3UTa084Hqaj4eRwTAlHVzo4mozH8QWW3V624PxjYWoSNjkFbIsIzlYXzgcyLLsNieSNksVM&#10;KhUNWMzPFJAVwxaaxW+L7vbDlCZNTo/Gw3FEvuNz+xCD+P0NopYeZ0HJOqeTXRDLgmqPdBE71TOp&#10;+j1SVnorY1Cur8DcFNeoIpi+0XEwcVMZeENJg02eU/d6yUBQop5orMRROhqFqYjGaHw4RAP2PfN9&#10;D9McoXLqKem3Z76fpKUFuajwpTTmrs0pVq+UUdlQ2Z7Vliw2chR8O3RhUvbtGPXr1zD9CQAA//8D&#10;AFBLAwQUAAYACAAAACEAt9QV8t0AAAAIAQAADwAAAGRycy9kb3ducmV2LnhtbEyPQU/DMAyF70j8&#10;h8hI3FhCB4x1TScEGhLHrbtwcxuvLTRJ1aRb4dfjncbJst/T8/ey9WQ7caQhtN5puJ8pEOQqb1pX&#10;a9gXm7tnECGiM9h5Rxp+KMA6v77KMDX+5LZ03MVacIgLKWpoYuxTKUPVkMUw8z051g5+sBh5HWpp&#10;BjxxuO1kotSTtNg6/tBgT68NVd+70Woo22SPv9viXdnlZh4/puJr/HzT+vZmelmBiDTFixnO+IwO&#10;OTOVfnQmiE7DYvnITr4/LECcdZVwt1LDnKfMM/m/QP4HAAD//wMAUEsBAi0AFAAGAAgAAAAhALaD&#10;OJL+AAAA4QEAABMAAAAAAAAAAAAAAAAAAAAAAFtDb250ZW50X1R5cGVzXS54bWxQSwECLQAUAAYA&#10;CAAAACEAOP0h/9YAAACUAQAACwAAAAAAAAAAAAAAAAAvAQAAX3JlbHMvLnJlbHNQSwECLQAUAAYA&#10;CAAAACEA8MLT7FQCAABiBAAADgAAAAAAAAAAAAAAAAAuAgAAZHJzL2Uyb0RvYy54bWxQSwECLQAU&#10;AAYACAAAACEAt9QV8t0AAAAIAQAADwAAAAAAAAAAAAAAAACu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สามารถเข้าร่วมเป็นวิทยากร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111125</wp:posOffset>
                </wp:positionV>
                <wp:extent cx="142875" cy="104775"/>
                <wp:effectExtent l="9525" t="6350" r="9525" b="1270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9.75pt;margin-top:8.7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/YVAIAAGIEAAAOAAAAZHJzL2Uyb0RvYy54bWysVMFuEzEQvSPxD5bvdLNpQttVNlWVUoRU&#10;oFLhAxyvN2vhtc3YyaacOJZPQOICEhe4ISG2f7OfwtibhhQ4IfZgzXjGz2/eeHZyvK4VWQlw0uic&#10;pnsDSoTmppB6kdOXL84eHFLiPNMFU0aLnF4JR4+n9+9NGpuJoamMKgQQBNEua2xOK+9tliSOV6Jm&#10;bs9YoTFYGqiZRxcWSQGsQfRaJcPB4GHSGCgsGC6cw93TPkinEb8sBffPy9IJT1ROkZuPK8R1HtZk&#10;OmHZApitJN/QYP/AomZS46VbqFPmGVmC/AOqlhyMM6Xf46ZOTFlKLmINWE06+K2ay4pZEWtBcZzd&#10;yuT+Hyx/troAIouc7lOiWY0t6tovXfu9u7nubt527deu/bxx209d+7FrP3Ttj659H4ybd137jewH&#10;FRvrMgS7tBcQdHD23PBXjmgzq5heiBMA01SCFcg9DfnJnQPBcXiUzJunpkASbOlNFHRdQh0AUSqy&#10;jn272vZNrD3huJmOhocHY0o4htLB6ADtcAPLbg9bcP6xMDUJRk4Bn0UEZ6tz5/vU25RI3ihZnEml&#10;ogOL+UwBWTF8Qmfx26C73TSlSZPTo/FwHJHvxNwuxCB+f4OopcdZULLO6eE2iWVBtUe6QJos80yq&#10;3sbqlN7IGJTrOzA3xRWqCKZ/6DiYaFQG3lDS4CPPqXu9ZCAoUU80duIoHY3CVERnND4YogO7kflu&#10;hGmOUDn1lPTmzPeTtLQgFxXelMbatTnB7pUyKhs627PakMWHHHuzGbowKbt+zPr1a5j+BAAA//8D&#10;AFBLAwQUAAYACAAAACEAadnH3d0AAAAIAQAADwAAAGRycy9kb3ducmV2LnhtbEyPQU/DMAyF70j8&#10;h8hI3FhCB4x1TScEGhLHrbtwcxuvLTRJ1aRb4dfjncbJst/T8/ey9WQ7caQhtN5puJ8pEOQqb1pX&#10;a9gXm7tnECGiM9h5Rxp+KMA6v77KMDX+5LZ03MVacIgLKWpoYuxTKUPVkMUw8z051g5+sBh5HWpp&#10;BjxxuO1kotSTtNg6/tBgT68NVd+70Woo22SPv9viXdnlZh4/puJr/HzT+vZmelmBiDTFixnO+IwO&#10;OTOVfnQmiE7DYvnITr4veJ51lXC3UsP8QYHMM/m/QP4HAAD//wMAUEsBAi0AFAAGAAgAAAAhALaD&#10;OJL+AAAA4QEAABMAAAAAAAAAAAAAAAAAAAAAAFtDb250ZW50X1R5cGVzXS54bWxQSwECLQAUAAYA&#10;CAAAACEAOP0h/9YAAACUAQAACwAAAAAAAAAAAAAAAAAvAQAAX3JlbHMvLnJlbHNQSwECLQAUAAYA&#10;CAAAACEAZGDP2FQCAABiBAAADgAAAAAAAAAAAAAAAAAuAgAAZHJzL2Uyb0RvYy54bWxQSwECLQAU&#10;AAYACAAAACEAadnH3d0AAAAIAQAADwAAAAAAAAAAAAAAAACu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ไม่สามารถเข้าร่วมเป็นวิทยากรได้  และขอส่งผู้แทนเข้าร่วมเป็นวิทยากร  คือ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นาย/นาง/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....................................................นามสกุล...............................................................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ตำแหน่ง.....................................................สังกัด............................................................................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โทรสาร.....................................................</w:t>
      </w:r>
    </w:p>
    <w:p w:rsidR="00E82AFE" w:rsidRPr="00CD61EF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ได้รับเชิญเป็นวิทยากรบรรยาย โครงการ/หลักสูตร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</w:t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ในหัวข้อเรื่อง.......................................................................................................................................................... </w:t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E82AFE" w:rsidRPr="00196A7B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 w:rsidRPr="00196A7B">
        <w:rPr>
          <w:rFonts w:ascii="TH SarabunPSK" w:hAnsi="TH SarabunPSK" w:cs="TH SarabunPSK"/>
          <w:sz w:val="32"/>
          <w:szCs w:val="32"/>
          <w:cs/>
        </w:rPr>
        <w:t>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196A7B">
        <w:rPr>
          <w:rFonts w:ascii="TH SarabunPSK" w:hAnsi="TH SarabunPSK" w:cs="TH SarabunPSK"/>
          <w:sz w:val="32"/>
          <w:szCs w:val="32"/>
          <w:cs/>
        </w:rPr>
        <w:t>ระหว่างเวลา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 w:rsidRPr="00196A7B">
        <w:rPr>
          <w:rFonts w:ascii="TH SarabunPSK" w:hAnsi="TH SarabunPSK" w:cs="TH SarabunPSK"/>
          <w:sz w:val="32"/>
          <w:szCs w:val="32"/>
          <w:cs/>
        </w:rPr>
        <w:t>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196A7B">
        <w:rPr>
          <w:rFonts w:ascii="TH SarabunPSK" w:hAnsi="TH SarabunPSK" w:cs="TH SarabunPSK"/>
          <w:sz w:val="32"/>
          <w:szCs w:val="32"/>
          <w:cs/>
        </w:rPr>
        <w:t>ระหว่างเวลา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(ลงชื่อ)..............................................ผู้ตอบรับ</w:t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(...............................................)</w:t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</w:t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กรุณาส่งแบบตอบรับภายในวันที่.................................</w:t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</w:p>
    <w:p w:rsidR="00F70D93" w:rsidRDefault="00F70D93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</w:p>
    <w:p w:rsidR="00E82AFE" w:rsidRDefault="00E82AFE" w:rsidP="00E82A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472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แบบตอบรับการ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เข้าร่วมประชุม</w:t>
      </w:r>
    </w:p>
    <w:p w:rsidR="00F70D93" w:rsidRDefault="00F70D93" w:rsidP="00F70D9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โครงการ/หลักสูตร .................................................................................................</w:t>
      </w:r>
    </w:p>
    <w:p w:rsidR="00F70D93" w:rsidRDefault="00F70D93" w:rsidP="00F70D9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 ............................................</w:t>
      </w:r>
    </w:p>
    <w:p w:rsidR="00E82AFE" w:rsidRDefault="00E82AFE" w:rsidP="00E82A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 w:rsidRPr="00DA4723">
        <w:rPr>
          <w:rFonts w:ascii="TH SarabunPSK" w:hAnsi="TH SarabunPSK" w:cs="TH SarabunPSK"/>
          <w:sz w:val="32"/>
          <w:szCs w:val="32"/>
          <w:cs/>
        </w:rPr>
        <w:t>ข้าพเจ้า........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DA4723">
        <w:rPr>
          <w:rFonts w:ascii="TH SarabunPSK" w:hAnsi="TH SarabunPSK" w:cs="TH SarabunPSK"/>
          <w:sz w:val="32"/>
          <w:szCs w:val="32"/>
          <w:cs/>
        </w:rPr>
        <w:t>........นามสกุล.........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ตำแหน่ง...............................................สังกัด.......................................................................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โทรสาร....................................................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93345</wp:posOffset>
                </wp:positionV>
                <wp:extent cx="142875" cy="109855"/>
                <wp:effectExtent l="9525" t="7620" r="9525" b="63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9.75pt;margin-top:7.35pt;width:11.2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TDVAIAAGIEAAAOAAAAZHJzL2Uyb0RvYy54bWysVMFu1DAQvSPxD5bvNJtol26jZquqpQip&#10;QKXCB3gdZ2Ph2Gbs3Ww5caSfgMQFJC5wQ0Kkf5NPYexsly1wQuRgeTzj5zdvZnJ4tG4UWQlw0uiC&#10;pnsjSoTmppR6UdCXL84eTClxnumSKaNFQa+Eo0ez+/cOW5uLzNRGlQIIgmiXt7agtfc2TxLHa9Ew&#10;t2es0OisDDTMowmLpATWInqjkmw0epi0BkoLhgvn8PR0cNJZxK8qwf3zqnLCE1VQ5ObjCnGdhzWZ&#10;HbJ8AczWkm9osH9g0TCp8dEt1CnzjCxB/gHVSA7GmcrvcdMkpqokFzEHzCYd/ZbNZc2siLmgOM5u&#10;ZXL/D5Y/W10AkWVBM0o0a7BEffel7773N+/6m7d997XvPm/M7lPffey7D333o+/eh83Ndd99I1lQ&#10;sbUuR7BLewFBB2fPDX/liDYnNdMLcQxg2lqwErmnIT65cyEYDq+SefvUlEiCLb2Jgq4raAIgSkXW&#10;sW5X27qJtSccD9NxNt2fUMLRlY4OppNJfIHlt5ctOP9YmIaETUEB2yKCs9W584EMy29DInmjZHkm&#10;lYoGLOYnCsiKYQudxW+D7nbDlCZtQQ8m2SQi3/G5XYhR/P4G0UiPs6BkU9DpNojlQbVHuoyd6plU&#10;wx4pK72RMSg3VGBuyitUEczQ6DiYuKkNvKGkxSYvqHu9ZCAoUU80VuIgHY/DVERjPNnP0IBdz3zX&#10;wzRHqIJ6SobtiR8maWlBLmp8KY25a3OM1atkVDZUdmC1IYuNHAXfDF2YlF07Rv36Ncx+AgAA//8D&#10;AFBLAwQUAAYACAAAACEAt9QV8t0AAAAIAQAADwAAAGRycy9kb3ducmV2LnhtbEyPQU/DMAyF70j8&#10;h8hI3FhCB4x1TScEGhLHrbtwcxuvLTRJ1aRb4dfjncbJst/T8/ey9WQ7caQhtN5puJ8pEOQqb1pX&#10;a9gXm7tnECGiM9h5Rxp+KMA6v77KMDX+5LZ03MVacIgLKWpoYuxTKUPVkMUw8z051g5+sBh5HWpp&#10;BjxxuO1kotSTtNg6/tBgT68NVd+70Woo22SPv9viXdnlZh4/puJr/HzT+vZmelmBiDTFixnO+IwO&#10;OTOVfnQmiE7DYvnITr4/LECcdZVwt1LDnKfMM/m/QP4HAAD//wMAUEsBAi0AFAAGAAgAAAAhALaD&#10;OJL+AAAA4QEAABMAAAAAAAAAAAAAAAAAAAAAAFtDb250ZW50X1R5cGVzXS54bWxQSwECLQAUAAYA&#10;CAAAACEAOP0h/9YAAACUAQAACwAAAAAAAAAAAAAAAAAvAQAAX3JlbHMvLnJlbHNQSwECLQAUAAYA&#10;CAAAACEAnCXUw1QCAABiBAAADgAAAAAAAAAAAAAAAAAuAgAAZHJzL2Uyb0RvYy54bWxQSwECLQAU&#10;AAYACAAAACEAt9QV8t0AAAAIAQAADwAAAAAAAAAAAAAAAACu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สามารถเข้าร่วมประชุม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111125</wp:posOffset>
                </wp:positionV>
                <wp:extent cx="142875" cy="104775"/>
                <wp:effectExtent l="9525" t="6350" r="9525" b="1270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9.75pt;margin-top:8.75pt;width:11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LCUQIAAGIEAAAOAAAAZHJzL2Uyb0RvYy54bWysVMGO0zAQvSPxD5bvNE3V0t2o6Wq1SxHS&#10;AistfIDrOI2FY5ux27ScOLKfgMQFJC5wQ0Kkf5NPYeK0pQucEDlYM5nxy5s3M5mcrUtFVgKcNDql&#10;ca9PidDcZFIvUvryxezBCSXOM50xZbRI6UY4eja9f29S2UQMTGFUJoAgiHZJZVNaeG+TKHK8ECVz&#10;PWOFxmBuoGQeXVhEGbAK0UsVDfr9h1FlILNguHAO3152QToN+HkuuH+e5054olKK3Hw4IZzz9oym&#10;E5YsgNlC8h0N9g8sSiY1fvQAdck8I0uQf0CVkoNxJvc9bsrI5LnkItSA1cT936q5KZgVoRYUx9mD&#10;TO7/wfJnq2sgMsPeUaJZiS1q6i9N/b3Zvmu2b5v6a1N/3rn1p6b+2NQfmvpHU79vje1tU38jcati&#10;ZV2CYDf2GlodnL0y/JUj2lwUTC/EOYCpCsEy5B7yozsXWsfhVTKvnpoMSbClN0HQdQ5lC4hSkXXo&#10;2+bQN7H2hOPLeDg4GY8o4RiK+8Mx2sgoYsn+sgXnHwtTktZIKeBYBHC2unK+S92nBPJGyWwmlQoO&#10;LOYXCsiK4QjNwrNDd8dpSpMqpaejwSgg34m5Y4h+eP4GUUqPu6BkmdKTQxJLWtUe6SxMqmdSdTZW&#10;pzQWuVeu68DcZBtUEUw36LiYaBQG3lBS4ZCn1L1eMhCUqCcaO3EaD4ftVgRnOBoP0IHjyPw4wjRH&#10;qJR6SjrzwnebtLQgFwV+KQ61a3OO3ctlULbl17HakcVBDr3ZLV27Kcd+yPr1a5j+BAAA//8DAFBL&#10;AwQUAAYACAAAACEAadnH3d0AAAAIAQAADwAAAGRycy9kb3ducmV2LnhtbEyPQU/DMAyF70j8h8hI&#10;3FhCB4x1TScEGhLHrbtwcxuvLTRJ1aRb4dfjncbJst/T8/ey9WQ7caQhtN5puJ8pEOQqb1pXa9gX&#10;m7tnECGiM9h5Rxp+KMA6v77KMDX+5LZ03MVacIgLKWpoYuxTKUPVkMUw8z051g5+sBh5HWppBjxx&#10;uO1kotSTtNg6/tBgT68NVd+70Woo22SPv9viXdnlZh4/puJr/HzT+vZmelmBiDTFixnO+IwOOTOV&#10;fnQmiE7DYvnITr4veJ51lXC3UsP8QYHMM/m/QP4HAAD//wMAUEsBAi0AFAAGAAgAAAAhALaDOJL+&#10;AAAA4QEAABMAAAAAAAAAAAAAAAAAAAAAAFtDb250ZW50X1R5cGVzXS54bWxQSwECLQAUAAYACAAA&#10;ACEAOP0h/9YAAACUAQAACwAAAAAAAAAAAAAAAAAvAQAAX3JlbHMvLnJlbHNQSwECLQAUAAYACAAA&#10;ACEAQD0ywlECAABiBAAADgAAAAAAAAAAAAAAAAAuAgAAZHJzL2Uyb0RvYy54bWxQSwECLQAUAAYA&#10;CAAAACEAadnH3d0AAAAIAQAADwAAAAAAAAAAAAAAAACrBAAAZHJzL2Rvd25yZXYueG1sUEsFBgAA&#10;AAAEAAQA8wAAALU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ไม่สามารถเข้าร่วมประชุม  และขอส่งผู้แทนเข้าร่วมประชุม  คือ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นาย/นาง/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....................................................นามสกุล...............................................................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ตำแหน่ง.....................................................สังกัด............................................................................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</w:t>
      </w:r>
    </w:p>
    <w:p w:rsidR="00E82AFE" w:rsidRDefault="00E82AFE" w:rsidP="00E82A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โทรสาร.....................................................</w:t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(ลงชื่อ)..............................................ผู้ตอบรับ</w:t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(...............................................)</w:t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</w:t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กรุณาส่งแบบตอบรับภายในวันที่ </w:t>
      </w:r>
      <w:r w:rsidR="0004173D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</w:p>
    <w:p w:rsidR="00E82AFE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</w:p>
    <w:p w:rsidR="00E82AFE" w:rsidRPr="00F65327" w:rsidRDefault="00E82AFE" w:rsidP="00E82AFE">
      <w:pPr>
        <w:pStyle w:val="a3"/>
        <w:ind w:right="-330"/>
        <w:rPr>
          <w:rFonts w:ascii="TH SarabunPSK" w:hAnsi="TH SarabunPSK" w:cs="TH SarabunPSK"/>
          <w:sz w:val="32"/>
          <w:szCs w:val="32"/>
          <w:cs/>
        </w:rPr>
      </w:pPr>
    </w:p>
    <w:p w:rsidR="0046054C" w:rsidRDefault="0046054C"/>
    <w:p w:rsidR="00CD725C" w:rsidRDefault="00CD725C"/>
    <w:p w:rsidR="00CD725C" w:rsidRDefault="00CD725C"/>
    <w:p w:rsidR="00CD725C" w:rsidRDefault="00CD725C"/>
    <w:p w:rsidR="00CD725C" w:rsidRDefault="00CD725C"/>
    <w:p w:rsidR="00CD725C" w:rsidRDefault="00CD725C"/>
    <w:p w:rsidR="00CD725C" w:rsidRDefault="00CD725C"/>
    <w:p w:rsidR="00CD725C" w:rsidRDefault="00CD725C" w:rsidP="00CD725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472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แบบตอบรับการ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เข้าร่วมประชุม</w:t>
      </w:r>
    </w:p>
    <w:p w:rsidR="00CD725C" w:rsidRDefault="00CD725C" w:rsidP="00CD725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โครงการ/หลักสูตร .................................................................................................</w:t>
      </w:r>
    </w:p>
    <w:p w:rsidR="00CD725C" w:rsidRDefault="00CD725C" w:rsidP="00CD725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 ............................................</w:t>
      </w:r>
    </w:p>
    <w:p w:rsidR="00CD725C" w:rsidRDefault="00CD725C" w:rsidP="00CD725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</w:t>
      </w:r>
    </w:p>
    <w:p w:rsidR="00CD725C" w:rsidRDefault="00CD725C" w:rsidP="00CD725C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</w:t>
      </w:r>
    </w:p>
    <w:p w:rsidR="00CD725C" w:rsidRDefault="00CD725C" w:rsidP="00CD725C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รายชื่อผู้เข้าร่วมประชุม/อบรม</w:t>
      </w:r>
    </w:p>
    <w:p w:rsidR="00CD725C" w:rsidRDefault="00CD725C" w:rsidP="00CD72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D725C" w:rsidRDefault="00CD725C" w:rsidP="00CD72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..........................................................................ตำแหน่ง.........................................................</w:t>
      </w:r>
    </w:p>
    <w:p w:rsidR="00CD725C" w:rsidRDefault="00CD725C" w:rsidP="00CD72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..........................................................................ตำแหน่ง.........................................................</w:t>
      </w:r>
    </w:p>
    <w:p w:rsidR="00CD725C" w:rsidRDefault="00CD725C" w:rsidP="00CD72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..........................................................................ตำแหน่ง.........................................................</w:t>
      </w:r>
    </w:p>
    <w:p w:rsidR="00CD725C" w:rsidRDefault="00CD725C" w:rsidP="00CD72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..........................................................................ตำแหน่ง.........................................................</w:t>
      </w:r>
    </w:p>
    <w:p w:rsidR="00CD725C" w:rsidRDefault="00CD725C" w:rsidP="00CD72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..........................................................................ตำแหน่ง.........................................................</w:t>
      </w:r>
    </w:p>
    <w:p w:rsidR="00CD725C" w:rsidRDefault="00CD725C" w:rsidP="00CD72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..........................................................................ตำแหน่ง.........................................................</w:t>
      </w:r>
    </w:p>
    <w:p w:rsidR="00CD725C" w:rsidRDefault="00CD725C" w:rsidP="00CD72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..........................................................................ตำแหน่ง.........................................................</w:t>
      </w:r>
    </w:p>
    <w:p w:rsidR="00CD725C" w:rsidRDefault="00CD725C" w:rsidP="00CD72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..........................................................................ตำแหน่ง.........................................................</w:t>
      </w:r>
    </w:p>
    <w:p w:rsidR="00CD725C" w:rsidRDefault="00CD725C" w:rsidP="00CD72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........................................................................ตำแหน่ง.........................................................</w:t>
      </w:r>
    </w:p>
    <w:p w:rsidR="00CD725C" w:rsidRDefault="00CD725C" w:rsidP="00CD725C">
      <w:pPr>
        <w:pStyle w:val="a3"/>
        <w:rPr>
          <w:rFonts w:ascii="TH SarabunPSK" w:hAnsi="TH SarabunPSK" w:cs="TH SarabunPSK"/>
          <w:sz w:val="32"/>
          <w:szCs w:val="32"/>
        </w:rPr>
      </w:pPr>
    </w:p>
    <w:p w:rsidR="00CD725C" w:rsidRDefault="00CD725C" w:rsidP="00CD72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D725C" w:rsidRDefault="00CD725C" w:rsidP="00CD725C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(ลงชื่อ)..............................................ผู้ตอบรับ</w:t>
      </w:r>
    </w:p>
    <w:p w:rsidR="00CD725C" w:rsidRDefault="00CD725C" w:rsidP="00CD725C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(...............................................)</w:t>
      </w:r>
    </w:p>
    <w:p w:rsidR="00CD725C" w:rsidRDefault="00CD725C" w:rsidP="00CD725C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</w:t>
      </w:r>
    </w:p>
    <w:p w:rsidR="00CD725C" w:rsidRDefault="00CD725C" w:rsidP="00CD725C">
      <w:pPr>
        <w:pStyle w:val="a3"/>
        <w:ind w:right="-33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</w:t>
      </w:r>
    </w:p>
    <w:p w:rsidR="00CD725C" w:rsidRDefault="00CD725C" w:rsidP="00CD725C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</w:p>
    <w:p w:rsidR="00CD725C" w:rsidRDefault="00CD725C" w:rsidP="00CD725C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กรุณาส่งแบบตอบรับภายในวันที่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CD725C" w:rsidRDefault="00CD725C" w:rsidP="00CD725C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</w:p>
    <w:p w:rsidR="00CD725C" w:rsidRDefault="00CD725C" w:rsidP="00CD725C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</w:p>
    <w:p w:rsidR="00CD725C" w:rsidRPr="00F65327" w:rsidRDefault="00CD725C" w:rsidP="00CD725C">
      <w:pPr>
        <w:pStyle w:val="a3"/>
        <w:ind w:right="-330"/>
        <w:rPr>
          <w:rFonts w:ascii="TH SarabunPSK" w:hAnsi="TH SarabunPSK" w:cs="TH SarabunPSK"/>
          <w:sz w:val="32"/>
          <w:szCs w:val="32"/>
          <w:cs/>
        </w:rPr>
      </w:pPr>
    </w:p>
    <w:p w:rsidR="00CD725C" w:rsidRDefault="00CD725C" w:rsidP="00CD725C"/>
    <w:p w:rsidR="00CD725C" w:rsidRDefault="00CD725C"/>
    <w:p w:rsidR="00CD725C" w:rsidRDefault="00CD725C"/>
    <w:p w:rsidR="00CD725C" w:rsidRDefault="00CD725C">
      <w:pPr>
        <w:rPr>
          <w:rFonts w:hint="cs"/>
        </w:rPr>
      </w:pPr>
    </w:p>
    <w:p w:rsidR="00E91983" w:rsidRDefault="00E91983">
      <w:pPr>
        <w:rPr>
          <w:rFonts w:hint="cs"/>
        </w:rPr>
      </w:pPr>
    </w:p>
    <w:p w:rsidR="00E91983" w:rsidRDefault="00E91983">
      <w:pPr>
        <w:rPr>
          <w:rFonts w:hint="cs"/>
        </w:rPr>
      </w:pPr>
    </w:p>
    <w:p w:rsidR="00E91983" w:rsidRDefault="00E91983">
      <w:pPr>
        <w:rPr>
          <w:rFonts w:hint="cs"/>
        </w:rPr>
      </w:pPr>
    </w:p>
    <w:p w:rsidR="00E91983" w:rsidRDefault="00E91983" w:rsidP="00E919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472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แบบตอบรับการ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ให้ใช้ห้องประชุม</w:t>
      </w:r>
    </w:p>
    <w:p w:rsidR="00E91983" w:rsidRDefault="00E91983" w:rsidP="00E9198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โครงการ/หลักสูตร .................................................................................................</w:t>
      </w:r>
    </w:p>
    <w:p w:rsidR="00E91983" w:rsidRDefault="00E91983" w:rsidP="00E9198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 ............................................</w:t>
      </w:r>
    </w:p>
    <w:p w:rsidR="00E91983" w:rsidRDefault="00E91983" w:rsidP="00E9198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</w:t>
      </w:r>
    </w:p>
    <w:p w:rsidR="00E91983" w:rsidRDefault="00E91983" w:rsidP="00E91983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หน่วยงาน..................................................................................</w:t>
      </w:r>
    </w:p>
    <w:p w:rsidR="00E91983" w:rsidRDefault="00E91983" w:rsidP="00E91983">
      <w:pPr>
        <w:pStyle w:val="a3"/>
        <w:rPr>
          <w:rFonts w:ascii="TH SarabunPSK" w:hAnsi="TH SarabunPSK" w:cs="TH SarabunPSK"/>
          <w:sz w:val="32"/>
          <w:szCs w:val="32"/>
        </w:rPr>
      </w:pPr>
      <w:r w:rsidRPr="00DA4723">
        <w:rPr>
          <w:rFonts w:ascii="TH SarabunPSK" w:hAnsi="TH SarabunPSK" w:cs="TH SarabunPSK"/>
          <w:sz w:val="32"/>
          <w:szCs w:val="32"/>
          <w:cs/>
        </w:rPr>
        <w:t>ข้าพเจ้า........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DA4723">
        <w:rPr>
          <w:rFonts w:ascii="TH SarabunPSK" w:hAnsi="TH SarabunPSK" w:cs="TH SarabunPSK"/>
          <w:sz w:val="32"/>
          <w:szCs w:val="32"/>
          <w:cs/>
        </w:rPr>
        <w:t>........นามสกุล.........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E91983" w:rsidRDefault="00E91983" w:rsidP="00E9198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ตำแหน่ง...............................................สังกัด.......................................................................</w:t>
      </w:r>
    </w:p>
    <w:p w:rsidR="00E91983" w:rsidRDefault="00E91983" w:rsidP="00E9198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ที่อยู่................................................................................................................................................</w:t>
      </w:r>
    </w:p>
    <w:p w:rsidR="00E91983" w:rsidRDefault="00E91983" w:rsidP="00E9198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</w:t>
      </w:r>
    </w:p>
    <w:p w:rsidR="00E91983" w:rsidRDefault="00E91983" w:rsidP="00E9198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โทรสาร....................................................</w:t>
      </w:r>
    </w:p>
    <w:p w:rsidR="00E91983" w:rsidRDefault="00E91983" w:rsidP="00E9198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CAAD4" wp14:editId="42D23E8A">
                <wp:simplePos x="0" y="0"/>
                <wp:positionH relativeFrom="column">
                  <wp:posOffset>504825</wp:posOffset>
                </wp:positionH>
                <wp:positionV relativeFrom="paragraph">
                  <wp:posOffset>93345</wp:posOffset>
                </wp:positionV>
                <wp:extent cx="142875" cy="109855"/>
                <wp:effectExtent l="9525" t="7620" r="9525" b="63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39.75pt;margin-top:7.35pt;width:11.25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D7VAIAAGIEAAAOAAAAZHJzL2Uyb0RvYy54bWysVMFuEzEQvSPxD5bvdLNRQpJVN1XVUoRU&#10;oFLhAxyvN2vhtc3YyaacONJPQOICEhe4ISG2f7OfwtibhhQ4IfZgeTzj5zdvZvbwaFMrshbgpNE5&#10;TQ8GlAjNTSH1MqcvX5w9mFLiPNMFU0aLnF4JR4/m9+8dNjYTQ1MZVQggCKJd1ticVt7bLEkcr0TN&#10;3IGxQqOzNFAzjyYskwJYg+i1SoaDwcOkMVBYMFw4h6envZPOI35ZCu6fl6UTnqicIjcfV4jrIqzJ&#10;/JBlS2C2knxLg/0Di5pJjY/uoE6ZZ2QF8g+oWnIwzpT+gJs6MWUpuYg5YDbp4LdsLitmRcwFxXF2&#10;J5P7f7D82foCiCxyOqFEsxpL1LVfuvZ7d/Ouu3nbtV+79vPWbD917ceu/dC1P7r2fdjcXHftNzIJ&#10;KjbWZQh2aS8g6ODsueGvHNHmpGJ6KY4BTFMJViD3NMQndy4Ew+FVsmiemgJJsJU3UdBNCXUARKnI&#10;Jtbtalc3sfGE42E6Gk4nY0o4utLBbDoexxdYdnvZgvOPhalJ2OQUsC0iOFufOx/IsOw2JJI3ShZn&#10;UqlowHJxooCsGbbQWfy26G4/TGnS5HQ2Ho4j8h2f24cYxO9vELX0OAtK1jmd7oJYFlR7pIvYqZ5J&#10;1e+RstJbGYNyfQUWprhCFcH0jY6DiZvKwBtKGmzynLrXKwaCEvVEYyVm6WgUpiIao/FkiAbsexb7&#10;HqY5QuXUU9JvT3w/SSsLclnhS2nMXZtjrF4po7Khsj2rLVls5Cj4dujCpOzbMerXr2H+EwAA//8D&#10;AFBLAwQUAAYACAAAACEAt9QV8t0AAAAIAQAADwAAAGRycy9kb3ducmV2LnhtbEyPQU/DMAyF70j8&#10;h8hI3FhCB4x1TScEGhLHrbtwcxuvLTRJ1aRb4dfjncbJst/T8/ey9WQ7caQhtN5puJ8pEOQqb1pX&#10;a9gXm7tnECGiM9h5Rxp+KMA6v77KMDX+5LZ03MVacIgLKWpoYuxTKUPVkMUw8z051g5+sBh5HWpp&#10;BjxxuO1kotSTtNg6/tBgT68NVd+70Woo22SPv9viXdnlZh4/puJr/HzT+vZmelmBiDTFixnO+IwO&#10;OTOVfnQmiE7DYvnITr4/LECcdZVwt1LDnKfMM/m/QP4HAAD//wMAUEsBAi0AFAAGAAgAAAAhALaD&#10;OJL+AAAA4QEAABMAAAAAAAAAAAAAAAAAAAAAAFtDb250ZW50X1R5cGVzXS54bWxQSwECLQAUAAYA&#10;CAAAACEAOP0h/9YAAACUAQAACwAAAAAAAAAAAAAAAAAvAQAAX3JlbHMvLnJlbHNQSwECLQAUAAYA&#10;CAAAACEARjFQ+1QCAABiBAAADgAAAAAAAAAAAAAAAAAuAgAAZHJzL2Uyb0RvYy54bWxQSwECLQAU&#10;AAYACAAAACEAt9QV8t0AAAAIAQAADwAAAAAAAAAAAAAAAACu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สามารถ</w:t>
      </w:r>
      <w:r>
        <w:rPr>
          <w:rFonts w:ascii="TH SarabunPSK" w:hAnsi="TH SarabunPSK" w:cs="TH SarabunPSK" w:hint="cs"/>
          <w:sz w:val="32"/>
          <w:szCs w:val="32"/>
          <w:cs/>
        </w:rPr>
        <w:t>ให้ใช้</w:t>
      </w: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</w:p>
    <w:p w:rsidR="00E91983" w:rsidRDefault="00E91983" w:rsidP="00E9198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5FE77" wp14:editId="5EEFD5E6">
                <wp:simplePos x="0" y="0"/>
                <wp:positionH relativeFrom="column">
                  <wp:posOffset>504825</wp:posOffset>
                </wp:positionH>
                <wp:positionV relativeFrom="paragraph">
                  <wp:posOffset>111125</wp:posOffset>
                </wp:positionV>
                <wp:extent cx="142875" cy="104775"/>
                <wp:effectExtent l="9525" t="6350" r="9525" b="1270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39.75pt;margin-top:8.75pt;width:11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mkUwIAAGIEAAAOAAAAZHJzL2Uyb0RvYy54bWysVMFuEzEQvSPxD5bvdLNRQttVNlXVEoRU&#10;oFLhAxyvN2vhtc3YyaacONJPQOICEhe4ISE2f7OfwtibhhQ4IfZgzXjGzzPveXZysq4VWQlw0uic&#10;pgcDSoTmppB6kdOXL2YPjihxnumCKaNFTq+FoyfT+/cmjc3E0FRGFQIIgmiXNTanlfc2SxLHK1Ez&#10;d2Cs0BgsDdTMowuLpADWIHqtkuFg8DBpDBQWDBfO4e55H6TTiF+WgvvnZemEJyqnWJuPK8R1HtZk&#10;OmHZApitJN+Wwf6hippJjZfuoM6ZZ2QJ8g+oWnIwzpT+gJs6MWUpuYg9YDfp4LduripmRewFyXF2&#10;R5P7f7D82eoSiCxyikJpVqNEXfula793m3fd5m3Xfu3az1u3/dS1H7v2Q9f+6Nr3wdjcdO03chRY&#10;bKzLEOzKXkLgwdkLw185os1ZxfRCnAKYphKswNrTkJ/cORAch0fJvHlqCiyCLb2JhK5LqAMgUkXW&#10;UbfrnW5i7QnHzXQ0PDocU8IxlA5Gh2iHG1h2e9iC84+FqUkwcgr4LCI4W10436fepsTijZLFTCoV&#10;HVjMzxSQFcMnNIvfFt3tpylNmpwej4fjiHwn5vYhBvH7G0QtPc6CkjWKsUtiWWDtkS6wTJZ5JlVv&#10;Y3dKb2kMzPUKzE1xjSyC6R86DiYalYE3lDT4yHPqXi8ZCErUE41KHKejUZiK6IzGh0N0YD8y348w&#10;zREqp56S3jzz/SQtLchFhTelsXdtTlG9UkZmg7J9Vdti8SFHbbZDFyZl349Zv34N058AAAD//wMA&#10;UEsDBBQABgAIAAAAIQBp2cfd3QAAAAgBAAAPAAAAZHJzL2Rvd25yZXYueG1sTI9BT8MwDIXvSPyH&#10;yEjcWEIHjHVNJwQaEsetu3BzG68tNEnVpFvh1+Odxsmy39Pz97L1ZDtxpCG03mm4nykQ5CpvWldr&#10;2Bebu2cQIaIz2HlHGn4owDq/vsowNf7ktnTcxVpwiAspamhi7FMpQ9WQxTDzPTnWDn6wGHkdamkG&#10;PHG47WSi1JO02Dr+0GBPrw1V37vRaijbZI+/2+Jd2eVmHj+m4mv8fNP69mZ6WYGINMWLGc74jA45&#10;M5V+dCaITsNi+chOvi94nnWVcLdSw/xBgcwz+b9A/gcAAP//AwBQSwECLQAUAAYACAAAACEAtoM4&#10;kv4AAADhAQAAEwAAAAAAAAAAAAAAAAAAAAAAW0NvbnRlbnRfVHlwZXNdLnhtbFBLAQItABQABgAI&#10;AAAAIQA4/SH/1gAAAJQBAAALAAAAAAAAAAAAAAAAAC8BAABfcmVscy8ucmVsc1BLAQItABQABgAI&#10;AAAAIQBC57mkUwIAAGIEAAAOAAAAAAAAAAAAAAAAAC4CAABkcnMvZTJvRG9jLnhtbFBLAQItABQA&#10;BgAIAAAAIQBp2cfd3QAAAAgBAAAPAAAAAAAAAAAAAAAAAK0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ไม่สามารถ</w:t>
      </w:r>
      <w:r>
        <w:rPr>
          <w:rFonts w:ascii="TH SarabunPSK" w:hAnsi="TH SarabunPSK" w:cs="TH SarabunPSK" w:hint="cs"/>
          <w:sz w:val="32"/>
          <w:szCs w:val="32"/>
          <w:cs/>
        </w:rPr>
        <w:t>ให้ใช้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ประชุม 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</w:t>
      </w:r>
    </w:p>
    <w:p w:rsidR="00E91983" w:rsidRDefault="00E91983" w:rsidP="00E9198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E91983" w:rsidRDefault="00E91983" w:rsidP="00E91983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91983" w:rsidRDefault="00E91983" w:rsidP="00E91983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91983" w:rsidRDefault="00E91983" w:rsidP="00E91983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(ลงชื่อ)..............................................ผู้ตอบรับ</w:t>
      </w:r>
    </w:p>
    <w:p w:rsidR="00E91983" w:rsidRDefault="00E91983" w:rsidP="00E91983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(...............................................)</w:t>
      </w:r>
    </w:p>
    <w:p w:rsidR="00E91983" w:rsidRDefault="00E91983" w:rsidP="00E91983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</w:t>
      </w:r>
    </w:p>
    <w:p w:rsidR="00E91983" w:rsidRDefault="00E91983" w:rsidP="00E91983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</w:p>
    <w:p w:rsidR="00E91983" w:rsidRDefault="00E91983" w:rsidP="00E91983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กรุณาส่งแบบตอบรับภายในวันที่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E91983" w:rsidRDefault="00E91983" w:rsidP="00E91983">
      <w:pPr>
        <w:pStyle w:val="a3"/>
        <w:ind w:right="-330"/>
        <w:rPr>
          <w:rFonts w:ascii="TH SarabunPSK" w:hAnsi="TH SarabunPSK" w:cs="TH SarabunPSK"/>
          <w:sz w:val="32"/>
          <w:szCs w:val="32"/>
        </w:rPr>
      </w:pPr>
    </w:p>
    <w:p w:rsidR="00E91983" w:rsidRPr="00E91983" w:rsidRDefault="00E91983">
      <w:pPr>
        <w:rPr>
          <w:rFonts w:hint="cs"/>
        </w:rPr>
      </w:pPr>
    </w:p>
    <w:p w:rsidR="00E91983" w:rsidRDefault="00E91983"/>
    <w:sectPr w:rsidR="00E91983" w:rsidSect="0044084D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FE"/>
    <w:rsid w:val="0004173D"/>
    <w:rsid w:val="0046054C"/>
    <w:rsid w:val="00CD725C"/>
    <w:rsid w:val="00E82AFE"/>
    <w:rsid w:val="00E91983"/>
    <w:rsid w:val="00F7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2024-01-28T09:09:00Z</dcterms:created>
  <dcterms:modified xsi:type="dcterms:W3CDTF">2024-01-28T09:20:00Z</dcterms:modified>
</cp:coreProperties>
</file>